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01FAD62F"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Nokia_1808" w:date="2022-08-18T19:22:00Z">
        <w:r w:rsidR="00C20325">
          <w:rPr>
            <w:rFonts w:ascii="Arial" w:eastAsia="SimSun" w:hAnsi="Arial"/>
            <w:b/>
            <w:i/>
            <w:noProof/>
            <w:color w:val="auto"/>
            <w:sz w:val="28"/>
            <w:lang w:eastAsia="en-US"/>
          </w:rPr>
          <w:t>r03</w:t>
        </w:r>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2" w:name="_Toc517082226"/>
    </w:p>
    <w:p w14:paraId="4CEB5165" w14:textId="77777777" w:rsidR="00DC5DC5" w:rsidRPr="00DF1D03" w:rsidRDefault="00DC5DC5" w:rsidP="00DC5DC5">
      <w:pPr>
        <w:pStyle w:val="Heading1"/>
        <w:rPr>
          <w:lang w:eastAsia="zh-CN"/>
        </w:rPr>
      </w:pPr>
      <w:bookmarkStart w:id="3" w:name="_Toc101366299"/>
      <w:bookmarkStart w:id="4" w:name="_Toc104799382"/>
      <w:bookmarkEnd w:id="2"/>
      <w:r w:rsidRPr="00DF1D03">
        <w:rPr>
          <w:lang w:eastAsia="zh-CN"/>
        </w:rPr>
        <w:t>7</w:t>
      </w:r>
      <w:r w:rsidRPr="00DF1D03">
        <w:rPr>
          <w:lang w:eastAsia="zh-CN"/>
        </w:rPr>
        <w:tab/>
        <w:t>Overall Evaluation</w:t>
      </w:r>
      <w:bookmarkEnd w:id="3"/>
      <w:bookmarkEnd w:id="4"/>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5" w:author="Ericsson User" w:date="2022-08-10T15:10:00Z"/>
        </w:rPr>
      </w:pPr>
      <w:ins w:id="6"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7" w:author="Ericsson User" w:date="2022-08-10T15:10:00Z"/>
          <w:lang w:eastAsia="zh-CN"/>
        </w:rPr>
      </w:pPr>
      <w:ins w:id="8" w:author="Ericsson User" w:date="2022-08-10T15:10:00Z">
        <w:r>
          <w:t>The KI description listed the following issues to be resolved:</w:t>
        </w:r>
      </w:ins>
    </w:p>
    <w:p w14:paraId="298E37C1" w14:textId="77777777" w:rsidR="009B77DB" w:rsidRPr="00DF1D03" w:rsidRDefault="009B77DB" w:rsidP="009B77DB">
      <w:pPr>
        <w:pStyle w:val="B1"/>
        <w:rPr>
          <w:ins w:id="9" w:author="Ericsson User" w:date="2022-08-10T15:10:00Z"/>
          <w:lang w:eastAsia="zh-CN"/>
        </w:rPr>
      </w:pPr>
      <w:ins w:id="10"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1" w:author="Ericsson User" w:date="2022-08-10T15:10:00Z"/>
          <w:lang w:eastAsia="zh-CN"/>
        </w:rPr>
      </w:pPr>
      <w:ins w:id="12"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3" w:author="Ericsson User" w:date="2022-08-10T15:10:00Z"/>
          <w:lang w:eastAsia="zh-CN"/>
        </w:rPr>
      </w:pPr>
      <w:ins w:id="14"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5" w:author="Ericsson User" w:date="2022-08-10T15:10:00Z"/>
        </w:rPr>
      </w:pPr>
      <w:ins w:id="16" w:author="Ericsson User" w:date="2022-08-10T15:10:00Z">
        <w:r>
          <w:t>7.1.1</w:t>
        </w:r>
        <w:r>
          <w:tab/>
        </w:r>
        <w:r w:rsidRPr="00DA6CF1">
          <w:t>How to identify PLMN specific URSP Rules</w:t>
        </w:r>
      </w:ins>
    </w:p>
    <w:p w14:paraId="3FC332F7" w14:textId="77777777" w:rsidR="009B77DB" w:rsidRPr="009905A7" w:rsidRDefault="009B77DB" w:rsidP="009B77DB">
      <w:pPr>
        <w:rPr>
          <w:ins w:id="17" w:author="Ericsson User" w:date="2022-08-10T15:10:00Z"/>
          <w:lang w:eastAsia="zh-CN"/>
        </w:rPr>
      </w:pPr>
      <w:ins w:id="18"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19" w:author="Ericsson User" w:date="2022-08-10T15:10:00Z"/>
          <w:lang w:eastAsia="zh-CN"/>
        </w:rPr>
      </w:pPr>
      <w:ins w:id="20"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1" w:author="Ericsson User" w:date="2022-08-10T15:10:00Z"/>
          <w:lang w:eastAsia="zh-CN"/>
        </w:rPr>
      </w:pPr>
      <w:ins w:id="22"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3" w:author="Ericsson User" w:date="2022-08-10T15:10:00Z"/>
          <w:lang w:eastAsia="zh-CN"/>
        </w:rPr>
      </w:pPr>
      <w:ins w:id="24"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5" w:author="Ericsson User" w:date="2022-08-10T15:10:00Z"/>
          <w:lang w:eastAsia="zh-CN"/>
        </w:rPr>
      </w:pPr>
      <w:ins w:id="26"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29" w:author="5529r01" w:date="2022-08-18T13:38:00Z"/>
          <w:lang w:eastAsia="zh-CN"/>
        </w:rPr>
      </w:pPr>
      <w:ins w:id="30"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1" w:author="5529r01" w:date="2022-08-18T13:38:00Z"/>
          <w:lang w:eastAsia="zh-CN"/>
        </w:rPr>
      </w:pPr>
    </w:p>
    <w:p w14:paraId="08EBF85A" w14:textId="77777777" w:rsidR="00A82BBD" w:rsidRPr="00720DB3" w:rsidRDefault="00A82BBD" w:rsidP="009B77DB">
      <w:pPr>
        <w:rPr>
          <w:ins w:id="32" w:author="Ericsson User" w:date="2022-08-10T15:10:00Z"/>
          <w:lang w:eastAsia="zh-CN"/>
        </w:rPr>
      </w:pPr>
    </w:p>
    <w:p w14:paraId="52A9A106" w14:textId="77777777" w:rsidR="009B77DB" w:rsidRPr="003B10EB" w:rsidRDefault="009B77DB" w:rsidP="009B77DB">
      <w:pPr>
        <w:pStyle w:val="TH"/>
        <w:ind w:left="360"/>
        <w:rPr>
          <w:ins w:id="33" w:author="Ericsson User" w:date="2022-08-10T15:10:00Z"/>
        </w:rPr>
      </w:pPr>
      <w:ins w:id="34"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5"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6" w:author="Ericsson User" w:date="2022-08-10T15:10:00Z"/>
              </w:rPr>
            </w:pPr>
            <w:ins w:id="37"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38" w:author="Ericsson User" w:date="2022-08-10T15:10:00Z"/>
              </w:rPr>
            </w:pPr>
            <w:ins w:id="3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0" w:author="Ericsson User" w:date="2022-08-10T15:10:00Z"/>
              </w:rPr>
            </w:pPr>
            <w:ins w:id="4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2" w:author="Ericsson User" w:date="2022-08-10T15:10:00Z"/>
              </w:rPr>
            </w:pPr>
            <w:ins w:id="43"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4" w:author="Ericsson User" w:date="2022-08-10T15:10:00Z"/>
              </w:rPr>
            </w:pPr>
            <w:ins w:id="45"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6" w:author="Ericsson User" w:date="2022-08-10T15:10:00Z"/>
              </w:rPr>
            </w:pPr>
            <w:ins w:id="47" w:author="Ericsson User" w:date="2022-08-10T15:10:00Z">
              <w:r w:rsidRPr="00B32B1A">
                <w:t>Reference</w:t>
              </w:r>
            </w:ins>
          </w:p>
        </w:tc>
      </w:tr>
      <w:tr w:rsidR="009B77DB" w:rsidRPr="00B32B1A" w14:paraId="5651B7C0" w14:textId="77777777" w:rsidTr="000B7DB9">
        <w:trPr>
          <w:cantSplit/>
          <w:ins w:id="48"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49" w:author="Ericsson User" w:date="2022-08-10T15:10:00Z"/>
              </w:rPr>
            </w:pPr>
            <w:ins w:id="50"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1" w:author="Ericsson User" w:date="2022-08-10T15:10:00Z"/>
              </w:rPr>
            </w:pPr>
            <w:ins w:id="52"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3" w:author="Ericsson User" w:date="2022-08-10T15:10:00Z"/>
              </w:rPr>
            </w:pPr>
          </w:p>
          <w:p w14:paraId="7391C06B" w14:textId="77777777" w:rsidR="009B77DB" w:rsidRDefault="009B77DB" w:rsidP="000B7DB9">
            <w:pPr>
              <w:pStyle w:val="TAL"/>
              <w:rPr>
                <w:ins w:id="54" w:author="Ericsson User" w:date="2022-08-10T15:10:00Z"/>
              </w:rPr>
            </w:pPr>
            <w:ins w:id="55"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6" w:author="Ericsson User" w:date="2022-08-10T15:10:00Z"/>
              </w:rPr>
            </w:pPr>
            <w:ins w:id="57" w:author="Ericsson User" w:date="2022-08-10T15:10:00Z">
              <w:r w:rsidRPr="00B32B1A">
                <w:t>Benefit:</w:t>
              </w:r>
              <w:r>
                <w:t xml:space="preserve"> </w:t>
              </w:r>
            </w:ins>
          </w:p>
          <w:p w14:paraId="5B69B7ED" w14:textId="77777777" w:rsidR="009B77DB" w:rsidRDefault="009B77DB" w:rsidP="000B7DB9">
            <w:pPr>
              <w:pStyle w:val="TAL"/>
              <w:rPr>
                <w:ins w:id="58" w:author="Ericsson User" w:date="2022-08-10T15:10:00Z"/>
              </w:rPr>
            </w:pPr>
            <w:ins w:id="59" w:author="Ericsson User" w:date="2022-08-10T15:10:00Z">
              <w:r>
                <w:t>Minimum processing in the UE to find the URSP Rules associated to a PLMN.</w:t>
              </w:r>
            </w:ins>
          </w:p>
          <w:p w14:paraId="01C1DAAA" w14:textId="77777777" w:rsidR="009B77DB" w:rsidRPr="00B32B1A" w:rsidRDefault="009B77DB" w:rsidP="000B7DB9">
            <w:pPr>
              <w:pStyle w:val="TAL"/>
              <w:rPr>
                <w:ins w:id="60" w:author="Ericsson User" w:date="2022-08-10T15:10:00Z"/>
              </w:rPr>
            </w:pPr>
          </w:p>
          <w:p w14:paraId="4BA3E001" w14:textId="5726F3FB" w:rsidR="009B77DB" w:rsidRDefault="009B77DB" w:rsidP="000B7DB9">
            <w:pPr>
              <w:pStyle w:val="TAL"/>
              <w:rPr>
                <w:ins w:id="61" w:author="5529r01" w:date="2022-08-18T13:39:00Z"/>
              </w:rPr>
            </w:pPr>
            <w:ins w:id="62" w:author="Ericsson User" w:date="2022-08-10T15:10:00Z">
              <w:r w:rsidRPr="00B32B1A">
                <w:t>Drawback:</w:t>
              </w:r>
              <w:r>
                <w:t xml:space="preserve"> </w:t>
              </w:r>
              <w:del w:id="63"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4" w:author="5529r01" w:date="2022-08-18T13:39:00Z"/>
              </w:rPr>
            </w:pPr>
          </w:p>
          <w:p w14:paraId="04EE5DE4" w14:textId="7DF5B0A3" w:rsidR="00C30695" w:rsidRPr="00B32B1A" w:rsidRDefault="00C8282F" w:rsidP="000B7DB9">
            <w:pPr>
              <w:pStyle w:val="TAL"/>
              <w:rPr>
                <w:ins w:id="65" w:author="Ericsson User" w:date="2022-08-10T15:10:00Z"/>
              </w:rPr>
            </w:pPr>
            <w:ins w:id="66" w:author="5529r01" w:date="2022-08-18T13:39:00Z">
              <w:del w:id="67" w:author="OPPO" w:date="2022-08-18T20:45:00Z">
                <w:r w:rsidDel="00AE736E">
                  <w:rPr>
                    <w:lang w:eastAsia="en-US"/>
                  </w:rPr>
                  <w:delText xml:space="preserve">The UE is </w:delText>
                </w:r>
                <w:r w:rsidR="00C30695" w:rsidDel="00AE736E">
                  <w:rPr>
                    <w:lang w:eastAsia="en-US"/>
                  </w:rPr>
                  <w:delText>require</w:delText>
                </w:r>
              </w:del>
            </w:ins>
            <w:ins w:id="68" w:author="5529r01" w:date="2022-08-18T13:40:00Z">
              <w:del w:id="69" w:author="OPPO" w:date="2022-08-18T20:45:00Z">
                <w:r w:rsidDel="00AE736E">
                  <w:rPr>
                    <w:lang w:eastAsia="en-US"/>
                  </w:rPr>
                  <w:delText>d</w:delText>
                </w:r>
              </w:del>
            </w:ins>
            <w:ins w:id="70" w:author="5529r01" w:date="2022-08-18T13:39:00Z">
              <w:del w:id="71"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2" w:author="Ericsson User" w:date="2022-08-10T15:10:00Z"/>
              </w:rPr>
            </w:pPr>
            <w:ins w:id="73" w:author="Ericsson User" w:date="2022-08-10T15:10:00Z">
              <w:r>
                <w:t>Impacts the H-PCF and V-PCF and the UE.</w:t>
              </w:r>
            </w:ins>
          </w:p>
          <w:p w14:paraId="2A1D43F2" w14:textId="77777777" w:rsidR="009B77DB" w:rsidRPr="00B32B1A" w:rsidRDefault="009B77DB" w:rsidP="000B7DB9">
            <w:pPr>
              <w:pStyle w:val="TAL"/>
              <w:rPr>
                <w:ins w:id="7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5" w:author="Ericsson User" w:date="2022-08-10T15:10:00Z"/>
              </w:rPr>
            </w:pPr>
            <w:ins w:id="76"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77" w:author="Ericsson User" w:date="2022-08-10T15:10:00Z"/>
              </w:rPr>
            </w:pPr>
            <w:ins w:id="78" w:author="Ericsson User" w:date="2022-08-10T15:10:00Z">
              <w:r>
                <w:t>Sol#6</w:t>
              </w:r>
            </w:ins>
          </w:p>
        </w:tc>
      </w:tr>
      <w:tr w:rsidR="009B77DB" w:rsidRPr="00B32B1A" w14:paraId="4BD2BEE7" w14:textId="77777777" w:rsidTr="000B7DB9">
        <w:trPr>
          <w:cantSplit/>
          <w:ins w:id="7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1" w:author="Ericsson User" w:date="2022-08-10T15:10:00Z"/>
              </w:rPr>
            </w:pPr>
            <w:ins w:id="82"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3" w:author="Ericsson User" w:date="2022-08-10T15:10:00Z"/>
              </w:rPr>
            </w:pPr>
            <w:ins w:id="84" w:author="Ericsson User" w:date="2022-08-10T15:10:00Z">
              <w:r w:rsidRPr="00B32B1A">
                <w:t>Benefit:</w:t>
              </w:r>
              <w:r>
                <w:t xml:space="preserve"> </w:t>
              </w:r>
            </w:ins>
          </w:p>
          <w:p w14:paraId="19BD0657" w14:textId="77777777" w:rsidR="009B77DB" w:rsidRDefault="009B77DB" w:rsidP="000B7DB9">
            <w:pPr>
              <w:pStyle w:val="TAL"/>
              <w:rPr>
                <w:ins w:id="85" w:author="Ericsson User" w:date="2022-08-10T15:10:00Z"/>
              </w:rPr>
            </w:pPr>
            <w:ins w:id="86" w:author="Ericsson User" w:date="2022-08-10T15:10:00Z">
              <w:r>
                <w:t xml:space="preserve">PCF internal logic only. </w:t>
              </w:r>
            </w:ins>
          </w:p>
          <w:p w14:paraId="03A8FA12" w14:textId="77777777" w:rsidR="009B77DB" w:rsidRDefault="009B77DB" w:rsidP="000B7DB9">
            <w:pPr>
              <w:pStyle w:val="TAL"/>
              <w:rPr>
                <w:ins w:id="87" w:author="Ericsson User" w:date="2022-08-10T15:10:00Z"/>
              </w:rPr>
            </w:pPr>
            <w:ins w:id="88"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89" w:author="Ericsson User" w:date="2022-08-10T15:10:00Z"/>
              </w:rPr>
            </w:pPr>
          </w:p>
          <w:p w14:paraId="16796A3B" w14:textId="5027855E" w:rsidR="009B77DB" w:rsidRDefault="009B77DB" w:rsidP="000B7DB9">
            <w:pPr>
              <w:pStyle w:val="TAL"/>
              <w:rPr>
                <w:ins w:id="90" w:author="OPPO" w:date="2022-08-18T20:47:00Z"/>
              </w:rPr>
            </w:pPr>
            <w:ins w:id="91" w:author="Ericsson User" w:date="2022-08-10T15:10:00Z">
              <w:r w:rsidRPr="00B32B1A">
                <w:t>Drawback:</w:t>
              </w:r>
              <w:r>
                <w:t xml:space="preserve"> signalling increases when the UE moves between PLMNs, the PCF removes the list of PLMN specific URSP rules.</w:t>
              </w:r>
            </w:ins>
          </w:p>
          <w:p w14:paraId="17344CE7" w14:textId="77777777" w:rsidR="00AE736E" w:rsidRDefault="00AE736E" w:rsidP="000B7DB9">
            <w:pPr>
              <w:pStyle w:val="TAL"/>
              <w:rPr>
                <w:ins w:id="92" w:author="OPPO" w:date="2022-08-18T20:47:00Z"/>
              </w:rPr>
            </w:pPr>
          </w:p>
          <w:p w14:paraId="5FB15B7E" w14:textId="3B9F9979" w:rsidR="00AE736E" w:rsidRPr="00B32B1A" w:rsidRDefault="00AE736E" w:rsidP="000B7DB9">
            <w:pPr>
              <w:pStyle w:val="TAL"/>
              <w:rPr>
                <w:ins w:id="93" w:author="Ericsson User" w:date="2022-08-10T15:10:00Z"/>
              </w:rPr>
            </w:pPr>
            <w:ins w:id="94"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95" w:author="Ericsson User" w:date="2022-08-10T15:10:00Z"/>
              </w:rPr>
            </w:pPr>
            <w:ins w:id="96"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97" w:author="Ericsson User" w:date="2022-08-10T15:10:00Z"/>
              </w:rPr>
            </w:pPr>
          </w:p>
          <w:p w14:paraId="7A8B48BB" w14:textId="77777777" w:rsidR="009B77DB" w:rsidRPr="00B32B1A" w:rsidRDefault="009B77DB" w:rsidP="000B7DB9">
            <w:pPr>
              <w:pStyle w:val="TAL"/>
              <w:keepNext w:val="0"/>
              <w:rPr>
                <w:ins w:id="98" w:author="Ericsson User" w:date="2022-08-10T15:10:00Z"/>
              </w:rPr>
            </w:pPr>
            <w:ins w:id="99" w:author="Ericsson User" w:date="2022-08-10T15:10:00Z">
              <w:r>
                <w:t>No impacts.</w:t>
              </w:r>
            </w:ins>
          </w:p>
          <w:p w14:paraId="4C722C30" w14:textId="77777777" w:rsidR="009B77DB" w:rsidRPr="00B32B1A" w:rsidRDefault="009B77DB" w:rsidP="000B7DB9">
            <w:pPr>
              <w:pStyle w:val="TAL"/>
              <w:rPr>
                <w:ins w:id="10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01" w:author="Ericsson User" w:date="2022-08-10T15:10:00Z"/>
              </w:rPr>
            </w:pPr>
            <w:ins w:id="10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03" w:author="Ericsson User" w:date="2022-08-10T15:10:00Z"/>
              </w:rPr>
            </w:pPr>
            <w:ins w:id="104" w:author="Ericsson User" w:date="2022-08-10T15:10:00Z">
              <w:r>
                <w:t>Sol#1,#3_Option2 and 5</w:t>
              </w:r>
            </w:ins>
          </w:p>
        </w:tc>
      </w:tr>
      <w:tr w:rsidR="009B77DB" w:rsidRPr="00B32B1A" w14:paraId="7DEC455A" w14:textId="77777777" w:rsidTr="000B7DB9">
        <w:trPr>
          <w:cantSplit/>
          <w:ins w:id="10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0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07" w:author="Ericsson User" w:date="2022-08-10T15:10:00Z"/>
                <w:lang w:eastAsia="zh-CN"/>
              </w:rPr>
            </w:pPr>
            <w:ins w:id="108"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09" w:author="Ericsson User" w:date="2022-08-10T15:10:00Z"/>
                <w:lang w:eastAsia="zh-CN"/>
              </w:rPr>
            </w:pPr>
          </w:p>
          <w:p w14:paraId="638AD34D" w14:textId="77777777" w:rsidR="009B77DB" w:rsidRPr="00B32B1A" w:rsidRDefault="009B77DB" w:rsidP="000B7DB9">
            <w:pPr>
              <w:pStyle w:val="TAL"/>
              <w:keepNext w:val="0"/>
              <w:rPr>
                <w:ins w:id="110" w:author="Ericsson User" w:date="2022-08-10T15:10:00Z"/>
              </w:rPr>
            </w:pPr>
            <w:ins w:id="111" w:author="Ericsson User" w:date="2022-08-10T15:10:00Z">
              <w:r>
                <w:t>T</w:t>
              </w:r>
              <w:r w:rsidRPr="00DF1D03">
                <w:t>he UE considers the R</w:t>
              </w:r>
              <w:r>
                <w:t>SC</w:t>
              </w:r>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12" w:author="Ericsson User" w:date="2022-08-10T15:10:00Z"/>
              </w:rPr>
            </w:pPr>
            <w:ins w:id="113"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14" w:author="Ericsson User" w:date="2022-08-10T15:10:00Z"/>
              </w:rPr>
            </w:pPr>
          </w:p>
          <w:p w14:paraId="325109E1" w14:textId="558652A0" w:rsidR="009B77DB" w:rsidRDefault="009B77DB" w:rsidP="000B7DB9">
            <w:pPr>
              <w:pStyle w:val="TAL"/>
              <w:keepNext w:val="0"/>
              <w:rPr>
                <w:ins w:id="115" w:author="OPPO" w:date="2022-08-18T20:45:00Z"/>
              </w:rPr>
            </w:pPr>
            <w:ins w:id="116" w:author="Ericsson User" w:date="2022-08-10T15:10:00Z">
              <w:r w:rsidRPr="00B32B1A">
                <w:t>Drawback:</w:t>
              </w:r>
              <w:r>
                <w:t xml:space="preserve"> Increase processing in the UE to determine the list of VPLMN specific URSP Rules and each specific VPLMN RSC component</w:t>
              </w:r>
            </w:ins>
          </w:p>
          <w:p w14:paraId="1D1CB63E" w14:textId="7188347F" w:rsidR="00AE736E" w:rsidRDefault="00AE736E" w:rsidP="000B7DB9">
            <w:pPr>
              <w:pStyle w:val="TAL"/>
              <w:keepNext w:val="0"/>
              <w:rPr>
                <w:ins w:id="117" w:author="OPPO" w:date="2022-08-18T20:45:00Z"/>
              </w:rPr>
            </w:pPr>
          </w:p>
          <w:p w14:paraId="1152F363" w14:textId="74CF7E23" w:rsidR="00AE736E" w:rsidDel="00AE736E" w:rsidRDefault="00AE736E" w:rsidP="000B7DB9">
            <w:pPr>
              <w:pStyle w:val="TAL"/>
              <w:keepNext w:val="0"/>
              <w:rPr>
                <w:ins w:id="118" w:author="5529r01" w:date="2022-08-18T13:40:00Z"/>
                <w:del w:id="119" w:author="OPPO" w:date="2022-08-18T20:48:00Z"/>
              </w:rPr>
            </w:pPr>
            <w:ins w:id="120" w:author="OPPO" w:date="2022-08-18T20:45:00Z">
              <w:r>
                <w:rPr>
                  <w:rFonts w:eastAsia="Times New Roman"/>
                  <w:lang w:eastAsia="zh-CN"/>
                </w:rPr>
                <w:t xml:space="preserve">It mixed all PLMN’s URSP rule/RSD as an umbrella URSP, so every time an updating of a specific PLMN’s URSP rule requires to update the whole umbrella URSP which makes the updating inefficient a lot. This incurs </w:t>
              </w:r>
              <w:proofErr w:type="spellStart"/>
              <w:r>
                <w:rPr>
                  <w:rFonts w:eastAsia="Times New Roman"/>
                  <w:lang w:eastAsia="zh-CN"/>
                </w:rPr>
                <w:t>a</w:t>
              </w:r>
            </w:ins>
            <w:ins w:id="121" w:author="OPPO" w:date="2022-08-18T20:46:00Z">
              <w:r>
                <w:rPr>
                  <w:rFonts w:eastAsia="Times New Roman"/>
                  <w:lang w:eastAsia="zh-CN"/>
                </w:rPr>
                <w:t>N</w:t>
              </w:r>
            </w:ins>
            <w:proofErr w:type="spellEnd"/>
            <w:ins w:id="122" w:author="OPPO" w:date="2022-08-18T20:45:00Z">
              <w:r>
                <w:rPr>
                  <w:rFonts w:eastAsia="Times New Roman"/>
                  <w:lang w:eastAsia="zh-CN"/>
                </w:rPr>
                <w:t xml:space="preserve"> burden to both network side (</w:t>
              </w:r>
            </w:ins>
            <w:ins w:id="123" w:author="OPPO" w:date="2022-08-18T20:46:00Z">
              <w:r>
                <w:rPr>
                  <w:rFonts w:eastAsia="Times New Roman"/>
                  <w:lang w:eastAsia="zh-CN"/>
                </w:rPr>
                <w:t xml:space="preserve">AMF, </w:t>
              </w:r>
            </w:ins>
            <w:ins w:id="124" w:author="OPPO" w:date="2022-08-18T20:45:00Z">
              <w:r>
                <w:rPr>
                  <w:rFonts w:eastAsia="Times New Roman"/>
                  <w:lang w:eastAsia="zh-CN"/>
                </w:rPr>
                <w:t>PCF) and UE side.</w:t>
              </w:r>
            </w:ins>
          </w:p>
          <w:p w14:paraId="4128E34C" w14:textId="58A4B4AC" w:rsidR="00C8282F" w:rsidDel="00AE736E" w:rsidRDefault="00C8282F" w:rsidP="000B7DB9">
            <w:pPr>
              <w:pStyle w:val="TAL"/>
              <w:keepNext w:val="0"/>
              <w:rPr>
                <w:ins w:id="125" w:author="5529r01" w:date="2022-08-18T13:40:00Z"/>
                <w:del w:id="126" w:author="OPPO" w:date="2022-08-18T20:48:00Z"/>
              </w:rPr>
            </w:pPr>
          </w:p>
          <w:p w14:paraId="41B41110" w14:textId="68A9A68E" w:rsidR="00C8282F" w:rsidDel="009829E7" w:rsidRDefault="00C8282F" w:rsidP="000B7DB9">
            <w:pPr>
              <w:pStyle w:val="TAL"/>
              <w:keepNext w:val="0"/>
              <w:rPr>
                <w:ins w:id="127" w:author="Ericsson User" w:date="2022-08-10T15:10:00Z"/>
                <w:del w:id="128" w:author="5529r01" w:date="2022-08-18T13:41:00Z"/>
              </w:rPr>
            </w:pPr>
          </w:p>
          <w:p w14:paraId="69F4C112" w14:textId="77777777" w:rsidR="009B77DB" w:rsidRPr="00B32B1A" w:rsidRDefault="009B77DB" w:rsidP="008F15CD">
            <w:pPr>
              <w:pStyle w:val="TAL"/>
              <w:keepNext w:val="0"/>
              <w:rPr>
                <w:ins w:id="12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30" w:author="Ericsson User" w:date="2022-08-10T15:10:00Z"/>
              </w:rPr>
            </w:pPr>
            <w:ins w:id="131" w:author="Ericsson User" w:date="2022-08-10T15:10:00Z">
              <w:r>
                <w:t>Impacts both the PCF and the UE.</w:t>
              </w:r>
            </w:ins>
          </w:p>
          <w:p w14:paraId="24F79475" w14:textId="77777777" w:rsidR="009B77DB" w:rsidRDefault="009B77DB" w:rsidP="000B7DB9">
            <w:pPr>
              <w:pStyle w:val="TAL"/>
              <w:keepNext w:val="0"/>
              <w:rPr>
                <w:ins w:id="132" w:author="Ericsson User" w:date="2022-08-10T15:10:00Z"/>
              </w:rPr>
            </w:pPr>
          </w:p>
          <w:p w14:paraId="49072272" w14:textId="77777777" w:rsidR="009B77DB" w:rsidRPr="00B32B1A" w:rsidRDefault="009B77DB" w:rsidP="000B7DB9">
            <w:pPr>
              <w:pStyle w:val="TAL"/>
              <w:keepNext w:val="0"/>
              <w:rPr>
                <w:ins w:id="133" w:author="Ericsson User" w:date="2022-08-10T15:10:00Z"/>
              </w:rPr>
            </w:pPr>
            <w:ins w:id="134" w:author="Ericsson User" w:date="2022-08-10T15:10:00Z">
              <w:r>
                <w:t>Adds the validity conditions per RSC in a URSP Rule.</w:t>
              </w:r>
            </w:ins>
          </w:p>
          <w:p w14:paraId="31C1565E" w14:textId="77777777" w:rsidR="009B77DB" w:rsidRPr="00B32B1A" w:rsidRDefault="009B77DB" w:rsidP="000B7DB9">
            <w:pPr>
              <w:pStyle w:val="TAL"/>
              <w:keepNext w:val="0"/>
              <w:rPr>
                <w:ins w:id="13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36" w:author="Ericsson User" w:date="2022-08-10T15:10:00Z"/>
              </w:rPr>
            </w:pPr>
            <w:ins w:id="13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38" w:author="Ericsson User" w:date="2022-08-10T15:10:00Z"/>
              </w:rPr>
            </w:pPr>
            <w:ins w:id="139" w:author="Ericsson User" w:date="2022-08-10T15:10:00Z">
              <w:r>
                <w:rPr>
                  <w:lang w:eastAsia="zh-CN"/>
                </w:rPr>
                <w:t>Sol#2, #4 and #29</w:t>
              </w:r>
            </w:ins>
          </w:p>
        </w:tc>
      </w:tr>
      <w:tr w:rsidR="009B77DB" w:rsidRPr="00B32B1A" w14:paraId="43446509" w14:textId="77777777" w:rsidTr="000B7DB9">
        <w:trPr>
          <w:cantSplit/>
          <w:ins w:id="14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41" w:author="Ericsson User" w:date="2022-08-10T15:10:00Z"/>
              </w:rPr>
            </w:pPr>
            <w:ins w:id="142"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43" w:author="Ericsson User" w:date="2022-08-10T15:10:00Z"/>
              </w:rPr>
            </w:pPr>
            <w:ins w:id="144"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45" w:author="Ericsson User" w:date="2022-08-10T15:10:00Z"/>
              </w:rPr>
            </w:pPr>
            <w:ins w:id="146"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47" w:author="Ericsson User" w:date="2022-08-10T15:10:00Z"/>
              </w:rPr>
            </w:pPr>
          </w:p>
          <w:p w14:paraId="4161CF38" w14:textId="2DC0E785" w:rsidR="009B77DB" w:rsidRPr="00B32B1A" w:rsidRDefault="009B77DB" w:rsidP="000B7DB9">
            <w:pPr>
              <w:pStyle w:val="TAL"/>
              <w:keepNext w:val="0"/>
              <w:rPr>
                <w:ins w:id="148" w:author="Ericsson User" w:date="2022-08-10T15:10:00Z"/>
              </w:rPr>
            </w:pPr>
            <w:ins w:id="149"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50" w:author="Ericsson User" w:date="2022-08-10T15:10:00Z"/>
              </w:rPr>
            </w:pPr>
            <w:ins w:id="151" w:author="Ericsson User" w:date="2022-08-10T15:10:00Z">
              <w:r>
                <w:t xml:space="preserve">Extends the Traffic Descriptor in the URSP Rule. </w:t>
              </w:r>
            </w:ins>
          </w:p>
          <w:p w14:paraId="16923EC2" w14:textId="77777777" w:rsidR="009B77DB" w:rsidRDefault="009B77DB" w:rsidP="000B7DB9">
            <w:pPr>
              <w:pStyle w:val="TAL"/>
              <w:keepNext w:val="0"/>
              <w:rPr>
                <w:ins w:id="152" w:author="Ericsson User" w:date="2022-08-10T15:10:00Z"/>
              </w:rPr>
            </w:pPr>
          </w:p>
          <w:p w14:paraId="037E467D" w14:textId="77777777" w:rsidR="009B77DB" w:rsidRDefault="009B77DB" w:rsidP="000B7DB9">
            <w:pPr>
              <w:pStyle w:val="TAL"/>
              <w:keepNext w:val="0"/>
              <w:rPr>
                <w:ins w:id="153" w:author="Ericsson User" w:date="2022-08-10T15:10:00Z"/>
              </w:rPr>
            </w:pPr>
            <w:ins w:id="154"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155" w:author="Ericsson User" w:date="2022-08-10T15:10:00Z"/>
              </w:rPr>
            </w:pPr>
          </w:p>
          <w:p w14:paraId="4F09216F" w14:textId="77777777" w:rsidR="009B77DB" w:rsidRPr="00B32B1A" w:rsidRDefault="009B77DB" w:rsidP="000B7DB9">
            <w:pPr>
              <w:pStyle w:val="TAL"/>
              <w:keepNext w:val="0"/>
              <w:rPr>
                <w:ins w:id="156" w:author="Ericsson User" w:date="2022-08-10T15:10:00Z"/>
              </w:rPr>
            </w:pPr>
            <w:ins w:id="157" w:author="Ericsson User" w:date="2022-08-10T15:10:00Z">
              <w:r>
                <w:t>Impacts both the PCF and the UE.</w:t>
              </w:r>
            </w:ins>
          </w:p>
          <w:p w14:paraId="2C547891" w14:textId="77777777" w:rsidR="009B77DB" w:rsidRPr="00B32B1A" w:rsidRDefault="009B77DB" w:rsidP="000B7DB9">
            <w:pPr>
              <w:pStyle w:val="TAL"/>
              <w:keepNext w:val="0"/>
              <w:rPr>
                <w:ins w:id="15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159" w:author="Ericsson User" w:date="2022-08-10T15:10:00Z"/>
              </w:rPr>
            </w:pPr>
            <w:ins w:id="16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161" w:author="Ericsson User" w:date="2022-08-10T15:10:00Z"/>
              </w:rPr>
            </w:pPr>
            <w:ins w:id="162" w:author="Ericsson User" w:date="2022-08-10T15:10:00Z">
              <w:r w:rsidRPr="00B32B1A">
                <w:t>Sol</w:t>
              </w:r>
              <w:r>
                <w:t>#3_Option 1</w:t>
              </w:r>
            </w:ins>
          </w:p>
          <w:p w14:paraId="6DB7E7CC" w14:textId="77777777" w:rsidR="009B77DB" w:rsidRPr="00B32B1A" w:rsidRDefault="009B77DB" w:rsidP="000B7DB9">
            <w:pPr>
              <w:pStyle w:val="TAL"/>
              <w:keepNext w:val="0"/>
              <w:rPr>
                <w:ins w:id="163" w:author="Ericsson User" w:date="2022-08-10T15:10:00Z"/>
              </w:rPr>
            </w:pPr>
          </w:p>
        </w:tc>
      </w:tr>
      <w:tr w:rsidR="009B77DB" w:rsidRPr="00B32B1A" w14:paraId="69FE8361" w14:textId="77777777" w:rsidTr="000B7DB9">
        <w:trPr>
          <w:cantSplit/>
          <w:ins w:id="16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16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77777777" w:rsidR="009B77DB" w:rsidRDefault="009B77DB" w:rsidP="000B7DB9">
            <w:pPr>
              <w:pStyle w:val="TAL"/>
              <w:keepNext w:val="0"/>
              <w:rPr>
                <w:ins w:id="166" w:author="Ericsson User" w:date="2022-08-10T15:10:00Z"/>
              </w:rPr>
            </w:pPr>
            <w:ins w:id="167" w:author="Ericsson User" w:date="2022-08-10T15:10:00Z">
              <w:r>
                <w:t>Revaluation Suggested indication is added to the RSD.</w:t>
              </w:r>
            </w:ins>
          </w:p>
          <w:p w14:paraId="730B165B" w14:textId="77777777" w:rsidR="009B77DB" w:rsidRDefault="009B77DB" w:rsidP="000B7DB9">
            <w:pPr>
              <w:pStyle w:val="TAL"/>
              <w:keepNext w:val="0"/>
              <w:rPr>
                <w:ins w:id="168" w:author="Ericsson User" w:date="2022-08-10T15:10:00Z"/>
              </w:rPr>
            </w:pPr>
          </w:p>
          <w:p w14:paraId="0B6589A9" w14:textId="77777777" w:rsidR="009B77DB" w:rsidRPr="00B32B1A" w:rsidRDefault="009B77DB" w:rsidP="000B7DB9">
            <w:pPr>
              <w:pStyle w:val="TAL"/>
              <w:keepNext w:val="0"/>
              <w:rPr>
                <w:ins w:id="169" w:author="Ericsson User" w:date="2022-08-10T15:10:00Z"/>
              </w:rPr>
            </w:pPr>
            <w:ins w:id="170" w:author="Ericsson User" w:date="2022-08-10T15:10:00Z">
              <w:r w:rsidRPr="00DF1D03">
                <w: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77777777" w:rsidR="009B77DB" w:rsidRDefault="009B77DB" w:rsidP="000B7DB9">
            <w:pPr>
              <w:pStyle w:val="TAL"/>
              <w:keepNext w:val="0"/>
              <w:rPr>
                <w:ins w:id="171" w:author="Ericsson User" w:date="2022-08-10T15:10:00Z"/>
              </w:rPr>
            </w:pPr>
            <w:ins w:id="172" w:author="Ericsson User" w:date="2022-08-10T15:10:00Z">
              <w:r w:rsidRPr="00B32B1A">
                <w:t>Benefit:</w:t>
              </w:r>
              <w:r>
                <w:t xml:space="preserve"> Enables moving traffic to a different PDU Session (e.g. LBO PDU Session) when the UE registers in a different location, such as a new PLMN</w:t>
              </w:r>
            </w:ins>
          </w:p>
          <w:p w14:paraId="400755EC" w14:textId="77777777" w:rsidR="009B77DB" w:rsidRDefault="009B77DB" w:rsidP="000B7DB9">
            <w:pPr>
              <w:pStyle w:val="TAL"/>
              <w:keepNext w:val="0"/>
              <w:rPr>
                <w:ins w:id="173" w:author="Ericsson User" w:date="2022-08-10T15:10:00Z"/>
              </w:rPr>
            </w:pPr>
          </w:p>
          <w:p w14:paraId="74780A09" w14:textId="77777777" w:rsidR="009B77DB" w:rsidRPr="00B32B1A" w:rsidRDefault="009B77DB" w:rsidP="000B7DB9">
            <w:pPr>
              <w:pStyle w:val="TAL"/>
              <w:keepNext w:val="0"/>
              <w:rPr>
                <w:ins w:id="174" w:author="Ericsson User" w:date="2022-08-10T15:10:00Z"/>
              </w:rPr>
            </w:pPr>
            <w:ins w:id="175" w:author="Ericsson User" w:date="2022-08-10T15:10: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77777777" w:rsidR="009B77DB" w:rsidRDefault="009B77DB" w:rsidP="000B7DB9">
            <w:pPr>
              <w:pStyle w:val="TAL"/>
              <w:keepNext w:val="0"/>
              <w:rPr>
                <w:ins w:id="176" w:author="Ericsson User" w:date="2022-08-10T15:10:00Z"/>
              </w:rPr>
            </w:pPr>
            <w:ins w:id="177" w:author="Ericsson User" w:date="2022-08-10T15:10:00Z">
              <w:r>
                <w:t xml:space="preserve">Extends the RSC definition with a new indicator </w:t>
              </w:r>
            </w:ins>
          </w:p>
          <w:p w14:paraId="15952082" w14:textId="77777777" w:rsidR="009B77DB" w:rsidRDefault="009B77DB" w:rsidP="000B7DB9">
            <w:pPr>
              <w:pStyle w:val="TAL"/>
              <w:keepNext w:val="0"/>
              <w:rPr>
                <w:ins w:id="178" w:author="Ericsson User" w:date="2022-08-10T15:10:00Z"/>
              </w:rPr>
            </w:pPr>
          </w:p>
          <w:p w14:paraId="150CC723" w14:textId="77777777" w:rsidR="009B77DB" w:rsidRPr="00B32B1A" w:rsidRDefault="009B77DB" w:rsidP="000B7DB9">
            <w:pPr>
              <w:pStyle w:val="TAL"/>
              <w:keepNext w:val="0"/>
              <w:rPr>
                <w:ins w:id="179" w:author="Ericsson User" w:date="2022-08-10T15:10:00Z"/>
              </w:rPr>
            </w:pPr>
            <w:ins w:id="180" w:author="Ericsson User" w:date="2022-08-10T15:10:00Z">
              <w:r>
                <w:t>Impacts both the PCF and the UE.</w:t>
              </w:r>
            </w:ins>
          </w:p>
          <w:p w14:paraId="26404E20" w14:textId="77777777" w:rsidR="009B77DB" w:rsidRPr="00B32B1A" w:rsidRDefault="009B77DB" w:rsidP="000B7DB9">
            <w:pPr>
              <w:pStyle w:val="TAL"/>
              <w:keepNext w:val="0"/>
              <w:rPr>
                <w:ins w:id="18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77777777" w:rsidR="009B77DB" w:rsidRPr="00B32B1A" w:rsidRDefault="009B77DB" w:rsidP="000B7DB9">
            <w:pPr>
              <w:pStyle w:val="TAL"/>
              <w:keepNext w:val="0"/>
              <w:rPr>
                <w:ins w:id="182" w:author="Ericsson User" w:date="2022-08-10T15:10:00Z"/>
              </w:rPr>
            </w:pPr>
            <w:ins w:id="18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22A40A3" w14:textId="77777777" w:rsidR="009B77DB" w:rsidRPr="00B32B1A" w:rsidRDefault="009B77DB" w:rsidP="000B7DB9">
            <w:pPr>
              <w:pStyle w:val="TAL"/>
              <w:keepNext w:val="0"/>
              <w:rPr>
                <w:ins w:id="184" w:author="Ericsson User" w:date="2022-08-10T15:10:00Z"/>
              </w:rPr>
            </w:pPr>
            <w:ins w:id="185" w:author="Ericsson User" w:date="2022-08-10T15:10:00Z">
              <w:r w:rsidRPr="00B32B1A">
                <w:t>Solution #</w:t>
              </w:r>
              <w:r>
                <w:t>29</w:t>
              </w:r>
            </w:ins>
          </w:p>
        </w:tc>
      </w:tr>
    </w:tbl>
    <w:p w14:paraId="64031C18" w14:textId="680D5D2C" w:rsidR="009B77DB" w:rsidRDefault="009B77DB" w:rsidP="009B77DB">
      <w:pPr>
        <w:rPr>
          <w:ins w:id="186" w:author="5529r01" w:date="2022-08-18T13:43:00Z"/>
          <w:lang w:eastAsia="zh-CN"/>
        </w:rPr>
      </w:pPr>
    </w:p>
    <w:p w14:paraId="63BC5319" w14:textId="77777777" w:rsidR="008F15CD" w:rsidRPr="0007331E" w:rsidRDefault="008F15CD" w:rsidP="009B77DB">
      <w:pPr>
        <w:rPr>
          <w:ins w:id="187" w:author="Ericsson User" w:date="2022-08-10T15:10:00Z"/>
          <w:lang w:eastAsia="zh-CN"/>
        </w:rPr>
      </w:pPr>
    </w:p>
    <w:p w14:paraId="6659A839" w14:textId="77777777" w:rsidR="009B77DB" w:rsidRDefault="009B77DB" w:rsidP="009B77DB">
      <w:pPr>
        <w:pStyle w:val="Heading3"/>
        <w:rPr>
          <w:ins w:id="188" w:author="Ericsson User" w:date="2022-08-10T15:10:00Z"/>
        </w:rPr>
      </w:pPr>
      <w:ins w:id="189" w:author="Ericsson User" w:date="2022-08-10T15:10:00Z">
        <w:r>
          <w:t>7.1.2</w:t>
        </w:r>
        <w:r>
          <w:tab/>
          <w:t>Which PLMN determines the VPLMN specific URSP Rules</w:t>
        </w:r>
      </w:ins>
    </w:p>
    <w:p w14:paraId="189774F1" w14:textId="77777777" w:rsidR="009B77DB" w:rsidRPr="00DF1D03" w:rsidRDefault="009B77DB" w:rsidP="009B77DB">
      <w:pPr>
        <w:pStyle w:val="B1"/>
        <w:rPr>
          <w:ins w:id="190" w:author="Ericsson User" w:date="2022-08-10T15:10:00Z"/>
          <w:lang w:eastAsia="zh-CN"/>
        </w:rPr>
      </w:pPr>
      <w:ins w:id="191"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192" w:author="Ericsson User" w:date="2022-08-10T15:10:00Z"/>
          <w:lang w:eastAsia="zh-CN"/>
        </w:rPr>
      </w:pPr>
      <w:ins w:id="193"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194" w:author="Ericsson User" w:date="2022-08-10T15:10:00Z"/>
          <w:lang w:eastAsia="zh-CN"/>
        </w:rPr>
      </w:pPr>
      <w:ins w:id="195"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196" w:author="Ericsson User" w:date="2022-08-10T15:10:00Z"/>
          <w:lang w:eastAsia="zh-CN"/>
        </w:rPr>
      </w:pPr>
      <w:ins w:id="197"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198" w:author="Ericsson User" w:date="2022-08-10T15:10:00Z"/>
          <w:lang w:eastAsia="zh-CN"/>
        </w:rPr>
      </w:pPr>
    </w:p>
    <w:p w14:paraId="55278822" w14:textId="77777777" w:rsidR="009B77DB" w:rsidRPr="003B10EB" w:rsidRDefault="009B77DB" w:rsidP="009B77DB">
      <w:pPr>
        <w:pStyle w:val="TH"/>
        <w:ind w:left="360"/>
        <w:rPr>
          <w:ins w:id="199" w:author="Ericsson User" w:date="2022-08-10T15:10:00Z"/>
        </w:rPr>
      </w:pPr>
      <w:ins w:id="200"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201"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202" w:author="Ericsson User" w:date="2022-08-10T15:10:00Z"/>
              </w:rPr>
            </w:pPr>
            <w:ins w:id="203"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204" w:author="Ericsson User" w:date="2022-08-10T15:10:00Z"/>
              </w:rPr>
            </w:pPr>
            <w:ins w:id="205"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206" w:author="Ericsson User" w:date="2022-08-10T15:10:00Z"/>
              </w:rPr>
            </w:pPr>
            <w:ins w:id="207"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208" w:author="Ericsson User" w:date="2022-08-10T15:10:00Z"/>
              </w:rPr>
            </w:pPr>
            <w:ins w:id="209"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210" w:author="Ericsson User" w:date="2022-08-10T15:10:00Z"/>
              </w:rPr>
            </w:pPr>
            <w:ins w:id="211"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212" w:author="Ericsson User" w:date="2022-08-10T15:10:00Z"/>
              </w:rPr>
            </w:pPr>
            <w:ins w:id="213" w:author="Ericsson User" w:date="2022-08-10T15:10:00Z">
              <w:r w:rsidRPr="00B32B1A">
                <w:t>Reference</w:t>
              </w:r>
            </w:ins>
          </w:p>
        </w:tc>
      </w:tr>
      <w:tr w:rsidR="009B77DB" w:rsidRPr="00B32B1A" w14:paraId="39F4829F" w14:textId="77777777" w:rsidTr="000B7DB9">
        <w:trPr>
          <w:cantSplit/>
          <w:ins w:id="214"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215" w:author="Ericsson User" w:date="2022-08-10T15:10:00Z"/>
              </w:rPr>
            </w:pPr>
            <w:ins w:id="216"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217" w:author="Ericsson User" w:date="2022-08-10T15:10:00Z"/>
              </w:rPr>
            </w:pPr>
            <w:ins w:id="218"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219" w:author="Ericsson User" w:date="2022-08-10T15:10:00Z"/>
              </w:rPr>
            </w:pPr>
            <w:ins w:id="220" w:author="Ericsson User" w:date="2022-08-10T15:10:00Z">
              <w:r w:rsidRPr="00B32B1A">
                <w:t>Benefit:</w:t>
              </w:r>
              <w:r>
                <w:t xml:space="preserve"> </w:t>
              </w:r>
            </w:ins>
          </w:p>
          <w:p w14:paraId="1CAF9E00" w14:textId="77777777" w:rsidR="009B77DB" w:rsidRDefault="009B77DB" w:rsidP="000B7DB9">
            <w:pPr>
              <w:pStyle w:val="TAL"/>
              <w:keepNext w:val="0"/>
              <w:rPr>
                <w:ins w:id="221" w:author="Ericsson User" w:date="2022-08-10T15:10:00Z"/>
              </w:rPr>
            </w:pPr>
          </w:p>
          <w:p w14:paraId="184D2A0A" w14:textId="77777777" w:rsidR="009B77DB" w:rsidRDefault="009B77DB" w:rsidP="000B7DB9">
            <w:pPr>
              <w:pStyle w:val="TAL"/>
              <w:rPr>
                <w:ins w:id="222" w:author="Ericsson User" w:date="2022-08-10T15:10:00Z"/>
              </w:rPr>
            </w:pPr>
            <w:ins w:id="223" w:author="Ericsson User" w:date="2022-08-10T15:10:00Z">
              <w:r>
                <w:t xml:space="preserve">Drawback: </w:t>
              </w:r>
            </w:ins>
          </w:p>
          <w:p w14:paraId="63527269" w14:textId="7659A49F" w:rsidR="009B77DB" w:rsidDel="008F15CD" w:rsidRDefault="009B77DB" w:rsidP="000B7DB9">
            <w:pPr>
              <w:pStyle w:val="TAL"/>
              <w:numPr>
                <w:ilvl w:val="0"/>
                <w:numId w:val="47"/>
              </w:numPr>
              <w:rPr>
                <w:ins w:id="224" w:author="Ericsson User" w:date="2022-08-10T15:10:00Z"/>
                <w:del w:id="225" w:author="5529r01" w:date="2022-08-18T13:43:00Z"/>
              </w:rPr>
            </w:pPr>
            <w:ins w:id="226" w:author="Ericsson User" w:date="2022-08-10T15:10:00Z">
              <w:del w:id="227"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228" w:author="Ericsson User" w:date="2022-08-10T15:10:00Z"/>
              </w:rPr>
            </w:pPr>
            <w:ins w:id="229" w:author="Ericsson User" w:date="2022-08-10T15:10:00Z">
              <w:del w:id="230"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231" w:author="Ericsson User" w:date="2022-08-10T15:10:00Z"/>
                <w:rFonts w:ascii="Arial" w:hAnsi="Arial"/>
                <w:sz w:val="18"/>
              </w:rPr>
            </w:pPr>
            <w:ins w:id="232"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233" w:author="5529r01" w:date="2022-08-18T13:44:00Z"/>
              </w:rPr>
            </w:pPr>
            <w:ins w:id="234"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235" w:author="Ericsson User" w:date="2022-08-10T15:10:00Z"/>
              </w:rPr>
            </w:pPr>
            <w:ins w:id="236" w:author="5529r01" w:date="2022-08-18T13:44:00Z">
              <w:r>
                <w:t>- An SLA needs to be</w:t>
              </w:r>
            </w:ins>
            <w:ins w:id="237" w:author="5529r01" w:date="2022-08-18T13:45:00Z">
              <w:r>
                <w:t xml:space="preserve"> defined for the </w:t>
              </w:r>
            </w:ins>
            <w:ins w:id="238" w:author="5529r01" w:date="2022-08-18T13:44:00Z">
              <w:r w:rsidRPr="000B7B55">
                <w:t xml:space="preserve"> AF outside the MNO </w:t>
              </w:r>
            </w:ins>
            <w:ins w:id="239" w:author="5529r01" w:date="2022-08-18T13:45:00Z">
              <w:r w:rsidR="00F35A05">
                <w:t xml:space="preserve">to </w:t>
              </w:r>
            </w:ins>
            <w:ins w:id="240"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241" w:author="Ericsson User" w:date="2022-08-10T15:10:00Z"/>
              </w:rPr>
            </w:pPr>
            <w:ins w:id="242" w:author="Ericsson User" w:date="2022-08-10T15:10:00Z">
              <w:del w:id="243"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244" w:author="Ericsson User" w:date="2022-08-10T15:10:00Z"/>
              </w:rPr>
            </w:pPr>
            <w:ins w:id="245" w:author="Ericsson User" w:date="2022-08-10T15:10:00Z">
              <w:r>
                <w:t>Sol.#1,#2,#6</w:t>
              </w:r>
            </w:ins>
          </w:p>
        </w:tc>
      </w:tr>
      <w:tr w:rsidR="009B77DB" w:rsidRPr="00B32B1A" w14:paraId="75CE1A21" w14:textId="77777777" w:rsidTr="000B7DB9">
        <w:trPr>
          <w:cantSplit/>
          <w:ins w:id="246"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24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248" w:author="Ericsson User" w:date="2022-08-10T15:10:00Z"/>
                <w:rFonts w:eastAsia="DengXian"/>
                <w:lang w:eastAsia="zh-CN"/>
              </w:rPr>
            </w:pPr>
            <w:ins w:id="249"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250"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251" w:author="Ericsson User" w:date="2022-08-10T15:10:00Z"/>
              </w:rPr>
            </w:pPr>
            <w:ins w:id="252"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253" w:author="Ericsson User" w:date="2022-08-10T15:10:00Z"/>
              </w:rPr>
            </w:pPr>
          </w:p>
          <w:p w14:paraId="3D2C146F" w14:textId="77777777" w:rsidR="009B77DB" w:rsidRDefault="009B77DB" w:rsidP="000B7DB9">
            <w:pPr>
              <w:pStyle w:val="TAL"/>
              <w:rPr>
                <w:ins w:id="254" w:author="Ericsson User" w:date="2022-08-10T15:10:00Z"/>
              </w:rPr>
            </w:pPr>
            <w:ins w:id="255" w:author="Ericsson User" w:date="2022-08-10T15:10:00Z">
              <w:r>
                <w:t xml:space="preserve">Drawback: </w:t>
              </w:r>
            </w:ins>
          </w:p>
          <w:p w14:paraId="5F18ADBB" w14:textId="77777777" w:rsidR="009B77DB" w:rsidRPr="00B32B1A" w:rsidRDefault="009B77DB" w:rsidP="000B7DB9">
            <w:pPr>
              <w:pStyle w:val="TAL"/>
              <w:rPr>
                <w:ins w:id="25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257" w:author="Ericsson User" w:date="2022-08-10T15:10:00Z"/>
              </w:rPr>
            </w:pPr>
            <w:ins w:id="258"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259" w:author="Ericsson User" w:date="2022-08-10T15:10:00Z"/>
              </w:rPr>
            </w:pPr>
            <w:ins w:id="260" w:author="Ericsson User" w:date="2022-08-10T15:10:00Z">
              <w:r>
                <w:t>It is unspecified whether the HPLMN sends VPLMN specific URSP Rules to the UE.</w:t>
              </w:r>
            </w:ins>
          </w:p>
          <w:p w14:paraId="3712BA8A" w14:textId="77777777" w:rsidR="009B77DB" w:rsidRDefault="009B77DB" w:rsidP="000B7DB9">
            <w:pPr>
              <w:pStyle w:val="TAL"/>
              <w:rPr>
                <w:ins w:id="261" w:author="Ericsson User" w:date="2022-08-10T15:10:00Z"/>
              </w:rPr>
            </w:pPr>
          </w:p>
          <w:p w14:paraId="648B225D" w14:textId="77777777" w:rsidR="009B77DB" w:rsidRPr="00B32B1A" w:rsidRDefault="009B77DB" w:rsidP="000B7DB9">
            <w:pPr>
              <w:pStyle w:val="TAL"/>
              <w:rPr>
                <w:ins w:id="262" w:author="Ericsson User" w:date="2022-08-10T15:10:00Z"/>
              </w:rPr>
            </w:pPr>
            <w:ins w:id="263"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264" w:author="Ericsson User" w:date="2022-08-10T15:10:00Z"/>
              </w:rPr>
            </w:pPr>
            <w:ins w:id="265" w:author="Ericsson User" w:date="2022-08-10T15:10:00Z">
              <w:r>
                <w:t>Sol.#3</w:t>
              </w:r>
            </w:ins>
          </w:p>
        </w:tc>
      </w:tr>
      <w:tr w:rsidR="009B77DB" w:rsidRPr="00B32B1A" w14:paraId="0A09D308" w14:textId="77777777" w:rsidTr="000B7DB9">
        <w:trPr>
          <w:cantSplit/>
          <w:ins w:id="26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26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268" w:author="Ericsson User" w:date="2022-08-10T15:10:00Z"/>
              </w:rPr>
            </w:pPr>
            <w:ins w:id="269"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270" w:author="Ericsson User" w:date="2022-08-10T15:10:00Z"/>
              </w:rPr>
            </w:pPr>
            <w:ins w:id="271"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272" w:author="Ericsson User" w:date="2022-08-10T15:10:00Z"/>
              </w:rPr>
            </w:pPr>
          </w:p>
          <w:p w14:paraId="28FF371D" w14:textId="77777777" w:rsidR="009B77DB" w:rsidRPr="00B32B1A" w:rsidRDefault="009B77DB" w:rsidP="000B7DB9">
            <w:pPr>
              <w:pStyle w:val="TAL"/>
              <w:rPr>
                <w:ins w:id="273" w:author="Ericsson User" w:date="2022-08-10T15:10:00Z"/>
              </w:rPr>
            </w:pPr>
            <w:ins w:id="274"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275" w:author="Ericsson User" w:date="2022-08-10T15:10:00Z"/>
              </w:rPr>
            </w:pPr>
            <w:ins w:id="276"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277"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278" w:author="Ericsson User" w:date="2022-08-10T15:10:00Z"/>
              </w:rPr>
            </w:pPr>
            <w:ins w:id="279" w:author="Ericsson User" w:date="2022-08-10T15:10:00Z">
              <w:r>
                <w:t>Sol.#4</w:t>
              </w:r>
            </w:ins>
          </w:p>
        </w:tc>
      </w:tr>
      <w:tr w:rsidR="009B77DB" w:rsidRPr="00B32B1A" w14:paraId="501CD30C" w14:textId="77777777" w:rsidTr="000B7DB9">
        <w:trPr>
          <w:cantSplit/>
          <w:ins w:id="28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281" w:author="Ericsson User" w:date="2022-08-10T15:10:00Z"/>
              </w:rPr>
            </w:pPr>
            <w:ins w:id="282"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283" w:author="Ericsson User" w:date="2022-08-10T15:10:00Z"/>
                <w:rFonts w:eastAsia="DengXian"/>
                <w:lang w:eastAsia="zh-CN"/>
              </w:rPr>
            </w:pPr>
            <w:ins w:id="284"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285" w:author="Ericsson User" w:date="2022-08-10T15:10:00Z"/>
              </w:rPr>
            </w:pPr>
          </w:p>
          <w:p w14:paraId="757D3229" w14:textId="77777777" w:rsidR="009B77DB" w:rsidRPr="00B32B1A" w:rsidRDefault="009B77DB" w:rsidP="000B7DB9">
            <w:pPr>
              <w:pStyle w:val="TAL"/>
              <w:keepNext w:val="0"/>
              <w:rPr>
                <w:ins w:id="286" w:author="Ericsson User" w:date="2022-08-10T15:10:00Z"/>
              </w:rPr>
            </w:pPr>
            <w:ins w:id="287"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288" w:author="Ericsson User" w:date="2022-08-10T15:10:00Z"/>
              </w:rPr>
            </w:pPr>
            <w:ins w:id="289"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290" w:author="Ericsson User" w:date="2022-08-10T15:10:00Z"/>
              </w:rPr>
            </w:pPr>
          </w:p>
          <w:p w14:paraId="66ABD977" w14:textId="77777777" w:rsidR="009B77DB" w:rsidRPr="00B32B1A" w:rsidRDefault="009B77DB" w:rsidP="000B7DB9">
            <w:pPr>
              <w:pStyle w:val="TAL"/>
              <w:keepNext w:val="0"/>
              <w:rPr>
                <w:ins w:id="291" w:author="Ericsson User" w:date="2022-08-10T15:10:00Z"/>
              </w:rPr>
            </w:pPr>
            <w:ins w:id="292"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293" w:author="Ericsson User" w:date="2022-08-10T15:10:00Z"/>
              </w:rPr>
            </w:pPr>
            <w:ins w:id="294"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295" w:author="Ericsson User" w:date="2022-08-10T15:10:00Z"/>
              </w:rPr>
            </w:pPr>
            <w:ins w:id="296"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297" w:author="Ericsson User" w:date="2022-08-10T15:10:00Z"/>
              </w:rPr>
            </w:pPr>
            <w:ins w:id="298" w:author="Ericsson User" w:date="2022-08-10T15:10:00Z">
              <w:r>
                <w:t>Sol.#5</w:t>
              </w:r>
            </w:ins>
          </w:p>
        </w:tc>
      </w:tr>
      <w:tr w:rsidR="009B77DB" w:rsidRPr="00B32B1A" w14:paraId="4D45D881" w14:textId="77777777" w:rsidTr="000B7DB9">
        <w:trPr>
          <w:cantSplit/>
          <w:ins w:id="299"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0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30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302"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303"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304"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305" w:author="Ericsson User" w:date="2022-08-10T15:10:00Z"/>
              </w:rPr>
            </w:pPr>
          </w:p>
        </w:tc>
      </w:tr>
      <w:tr w:rsidR="009B77DB" w:rsidRPr="00B32B1A" w14:paraId="24597244" w14:textId="77777777" w:rsidTr="000B7DB9">
        <w:trPr>
          <w:cantSplit/>
          <w:ins w:id="306"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307" w:author="Ericsson User" w:date="2022-08-10T15:10:00Z"/>
              </w:rPr>
            </w:pPr>
            <w:ins w:id="308"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309" w:author="Ericsson User" w:date="2022-08-10T15:10:00Z"/>
          <w:lang w:eastAsia="zh-CN"/>
        </w:rPr>
      </w:pPr>
    </w:p>
    <w:p w14:paraId="7E0219F1" w14:textId="77777777" w:rsidR="009B77DB" w:rsidRDefault="009B77DB" w:rsidP="009B77DB">
      <w:pPr>
        <w:rPr>
          <w:ins w:id="310"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311"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312" w:author="Ericsson User" w:date="2022-08-10T15:10:00Z"/>
              </w:rPr>
            </w:pPr>
            <w:ins w:id="313"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314" w:author="Ericsson User" w:date="2022-08-10T15:10:00Z"/>
              </w:rPr>
            </w:pPr>
            <w:ins w:id="315"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316" w:author="Ericsson User" w:date="2022-08-10T15:10:00Z"/>
              </w:rPr>
            </w:pPr>
            <w:ins w:id="317"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318" w:author="Ericsson User" w:date="2022-08-10T15:10:00Z"/>
              </w:rPr>
            </w:pPr>
            <w:ins w:id="319"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320" w:author="Ericsson User" w:date="2022-08-10T15:10:00Z"/>
              </w:rPr>
            </w:pPr>
            <w:ins w:id="321"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322" w:author="Ericsson User" w:date="2022-08-10T15:10:00Z"/>
              </w:rPr>
            </w:pPr>
            <w:ins w:id="323" w:author="Ericsson User" w:date="2022-08-10T15:10:00Z">
              <w:r w:rsidRPr="00B32B1A">
                <w:t>Reference</w:t>
              </w:r>
            </w:ins>
          </w:p>
        </w:tc>
      </w:tr>
      <w:tr w:rsidR="009B77DB" w:rsidRPr="00B32B1A" w14:paraId="09CB82C9" w14:textId="77777777" w:rsidTr="000B7DB9">
        <w:trPr>
          <w:cantSplit/>
          <w:ins w:id="324"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A1512DA" w14:textId="77777777" w:rsidR="009B77DB" w:rsidRDefault="009B77DB" w:rsidP="000B7DB9">
            <w:pPr>
              <w:pStyle w:val="TAL"/>
              <w:rPr>
                <w:ins w:id="325" w:author="Ericsson User" w:date="2022-08-10T15:10:00Z"/>
              </w:rPr>
            </w:pPr>
            <w:ins w:id="326" w:author="Ericsson User" w:date="2022-08-10T15:10:00Z">
              <w:r>
                <w:t xml:space="preserve">KI#1 - </w:t>
              </w:r>
              <w:r w:rsidRPr="00DF1D03">
                <w:rPr>
                  <w:lang w:eastAsia="zh-CN"/>
                </w:rPr>
                <w:t xml:space="preserve">How to provide URSP Rules in roaming to the UE. In </w:t>
              </w:r>
              <w:proofErr w:type="spellStart"/>
              <w:r w:rsidRPr="00DF1D03">
                <w:rPr>
                  <w:lang w:eastAsia="zh-CN"/>
                </w:rPr>
                <w:t>particular,how</w:t>
              </w:r>
              <w:proofErr w:type="spell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327" w:author="Ericsson User" w:date="2022-08-10T15:10:00Z"/>
              </w:rPr>
            </w:pPr>
            <w:ins w:id="328" w:author="Ericsson User" w:date="2022-08-10T15:10:00Z">
              <w:r>
                <w:t>Only HPLMN provides URSP Rules to the UE. NOTE (1)</w:t>
              </w:r>
            </w:ins>
          </w:p>
          <w:p w14:paraId="6286C550" w14:textId="77777777" w:rsidR="009B77DB" w:rsidRDefault="009B77DB" w:rsidP="000B7DB9">
            <w:pPr>
              <w:pStyle w:val="TAL"/>
              <w:rPr>
                <w:ins w:id="329" w:author="Ericsson User" w:date="2022-08-10T15:10:00Z"/>
              </w:rPr>
            </w:pPr>
          </w:p>
          <w:p w14:paraId="674C6C2C" w14:textId="77777777" w:rsidR="009B77DB" w:rsidRDefault="009B77DB" w:rsidP="000B7DB9">
            <w:pPr>
              <w:pStyle w:val="TAL"/>
              <w:rPr>
                <w:ins w:id="330" w:author="Ericsson User" w:date="2022-08-10T15:10:00Z"/>
              </w:rPr>
            </w:pPr>
            <w:ins w:id="331"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332" w:author="Ericsson User" w:date="2022-08-10T15:10:00Z"/>
              </w:rPr>
            </w:pPr>
            <w:ins w:id="333" w:author="Ericsson User" w:date="2022-08-10T15:10:00Z">
              <w:r w:rsidRPr="00B32B1A">
                <w:t>Benefit:</w:t>
              </w:r>
              <w:r>
                <w:t xml:space="preserve"> </w:t>
              </w:r>
            </w:ins>
          </w:p>
          <w:p w14:paraId="6F8E4003" w14:textId="77777777" w:rsidR="009B77DB" w:rsidRDefault="009B77DB" w:rsidP="000B7DB9">
            <w:pPr>
              <w:pStyle w:val="TAL"/>
              <w:keepNext w:val="0"/>
              <w:rPr>
                <w:ins w:id="334" w:author="Ericsson User" w:date="2022-08-10T15:10:00Z"/>
              </w:rPr>
            </w:pPr>
          </w:p>
          <w:p w14:paraId="3F3A96D2" w14:textId="77777777" w:rsidR="009B77DB" w:rsidRDefault="009B77DB" w:rsidP="000B7DB9">
            <w:pPr>
              <w:pStyle w:val="TAL"/>
              <w:rPr>
                <w:ins w:id="335" w:author="Ericsson User" w:date="2022-08-10T15:10:00Z"/>
              </w:rPr>
            </w:pPr>
            <w:ins w:id="336" w:author="Ericsson User" w:date="2022-08-10T15:10:00Z">
              <w:r>
                <w:t xml:space="preserve">Drawback: </w:t>
              </w:r>
            </w:ins>
          </w:p>
          <w:p w14:paraId="45B8C723" w14:textId="77777777" w:rsidR="009B77DB" w:rsidRPr="00B32B1A" w:rsidRDefault="009B77DB" w:rsidP="000B7DB9">
            <w:pPr>
              <w:pStyle w:val="TAL"/>
              <w:rPr>
                <w:ins w:id="33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34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341" w:author="Ericsson User" w:date="2022-08-10T15:10:00Z"/>
              </w:rPr>
            </w:pPr>
            <w:ins w:id="342"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343" w:author="Ericsson User" w:date="2022-08-10T15:10:00Z"/>
              </w:rPr>
            </w:pPr>
            <w:ins w:id="344" w:author="Ericsson User" w:date="2022-08-10T15:10:00Z">
              <w:r>
                <w:t>Sol.#1,#2,#6</w:t>
              </w:r>
            </w:ins>
          </w:p>
        </w:tc>
      </w:tr>
      <w:tr w:rsidR="009B77DB" w:rsidRPr="00B32B1A" w14:paraId="363CEC69" w14:textId="77777777" w:rsidTr="000B7DB9">
        <w:trPr>
          <w:cantSplit/>
          <w:ins w:id="345"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34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347" w:author="Ericsson User" w:date="2022-08-10T15:10:00Z"/>
              </w:rPr>
            </w:pPr>
            <w:ins w:id="348"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349" w:author="Ericsson User" w:date="2022-08-10T15:10:00Z"/>
                <w:rFonts w:eastAsia="DengXian"/>
                <w:lang w:eastAsia="zh-CN"/>
              </w:rPr>
            </w:pPr>
            <w:ins w:id="350" w:author="Ericsson User" w:date="2022-08-10T15:10:00Z">
              <w:r>
                <w:t>NOTE (2)</w:t>
              </w:r>
            </w:ins>
          </w:p>
          <w:p w14:paraId="0FAB5426" w14:textId="77777777" w:rsidR="009B77DB" w:rsidRDefault="009B77DB" w:rsidP="000B7DB9">
            <w:pPr>
              <w:pStyle w:val="TAL"/>
              <w:rPr>
                <w:ins w:id="351" w:author="Ericsson User" w:date="2022-08-10T15:10:00Z"/>
                <w:rFonts w:eastAsia="DengXian"/>
                <w:lang w:eastAsia="zh-CN"/>
              </w:rPr>
            </w:pPr>
          </w:p>
          <w:p w14:paraId="3AC7F160" w14:textId="77777777" w:rsidR="009B77DB" w:rsidRPr="00B32B1A" w:rsidRDefault="009B77DB" w:rsidP="000B7DB9">
            <w:pPr>
              <w:pStyle w:val="TAL"/>
              <w:rPr>
                <w:ins w:id="352"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353" w:author="Ericsson User" w:date="2022-08-10T15:10:00Z"/>
              </w:rPr>
            </w:pPr>
            <w:ins w:id="354" w:author="Ericsson User" w:date="2022-08-10T15:10:00Z">
              <w:r w:rsidRPr="00B32B1A">
                <w:t>Benefit:</w:t>
              </w:r>
              <w:r>
                <w:t xml:space="preserve"> </w:t>
              </w:r>
            </w:ins>
          </w:p>
          <w:p w14:paraId="11E402E6" w14:textId="77777777" w:rsidR="009B77DB" w:rsidRDefault="009B77DB" w:rsidP="000B7DB9">
            <w:pPr>
              <w:pStyle w:val="TAL"/>
              <w:keepNext w:val="0"/>
              <w:rPr>
                <w:ins w:id="355" w:author="Ericsson User" w:date="2022-08-10T15:10:00Z"/>
              </w:rPr>
            </w:pPr>
          </w:p>
          <w:p w14:paraId="734FDC56" w14:textId="77777777" w:rsidR="009B77DB" w:rsidRDefault="009B77DB" w:rsidP="000B7DB9">
            <w:pPr>
              <w:pStyle w:val="TAL"/>
              <w:rPr>
                <w:ins w:id="356" w:author="Ericsson User" w:date="2022-08-10T15:10:00Z"/>
              </w:rPr>
            </w:pPr>
            <w:ins w:id="357" w:author="Ericsson User" w:date="2022-08-10T15:10:00Z">
              <w:r>
                <w:t xml:space="preserve">Drawback: </w:t>
              </w:r>
            </w:ins>
          </w:p>
          <w:p w14:paraId="59C4C494" w14:textId="77777777" w:rsidR="009B77DB" w:rsidRPr="00B32B1A" w:rsidRDefault="009B77DB" w:rsidP="000B7DB9">
            <w:pPr>
              <w:pStyle w:val="TAL"/>
              <w:rPr>
                <w:ins w:id="35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359" w:author="Ericsson User" w:date="2022-08-10T15:10:00Z"/>
              </w:rPr>
            </w:pPr>
            <w:ins w:id="360"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361"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362" w:author="Ericsson User" w:date="2022-08-10T15:10:00Z"/>
              </w:rPr>
            </w:pPr>
            <w:ins w:id="363" w:author="Ericsson User" w:date="2022-08-10T15:10:00Z">
              <w:r>
                <w:t>Sol.#3</w:t>
              </w:r>
            </w:ins>
          </w:p>
        </w:tc>
      </w:tr>
      <w:tr w:rsidR="009B77DB" w:rsidRPr="00B32B1A" w14:paraId="6DA39CF4" w14:textId="77777777" w:rsidTr="000B7DB9">
        <w:trPr>
          <w:cantSplit/>
          <w:ins w:id="364"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365" w:author="Ericsson User" w:date="2022-08-10T15:10:00Z"/>
              </w:rPr>
            </w:pPr>
            <w:ins w:id="366"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367" w:author="Ericsson User" w:date="2022-08-10T15:10:00Z"/>
                <w:rFonts w:eastAsia="DengXian"/>
                <w:lang w:eastAsia="zh-CN"/>
              </w:rPr>
            </w:pPr>
            <w:ins w:id="368"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369"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370" w:name="_Toc101366300"/>
      <w:bookmarkStart w:id="371" w:name="_Toc104799383"/>
      <w:r w:rsidRPr="00DF1D03">
        <w:t>8</w:t>
      </w:r>
      <w:r w:rsidRPr="00DF1D03">
        <w:tab/>
        <w:t>Conclusions</w:t>
      </w:r>
      <w:bookmarkEnd w:id="370"/>
      <w:bookmarkEnd w:id="371"/>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372" w:author="Ericsson User" w:date="2022-08-10T15:09:00Z"/>
        </w:rPr>
      </w:pPr>
      <w:bookmarkStart w:id="373" w:name="_Hlk108017793"/>
      <w:bookmarkStart w:id="374" w:name="_Toc54940746"/>
      <w:bookmarkStart w:id="375" w:name="_Toc54952461"/>
      <w:bookmarkStart w:id="376" w:name="_Toc57233915"/>
      <w:bookmarkStart w:id="377" w:name="_Toc68069225"/>
      <w:ins w:id="378"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379" w:author="Ericsson User" w:date="2022-08-10T15:09:00Z"/>
        </w:rPr>
      </w:pPr>
      <w:ins w:id="380" w:author="Ericsson User" w:date="2022-08-10T15:09:00Z">
        <w:r>
          <w:t>8.1.x</w:t>
        </w:r>
        <w:r>
          <w:tab/>
          <w:t>General</w:t>
        </w:r>
      </w:ins>
    </w:p>
    <w:p w14:paraId="411A9069" w14:textId="77777777" w:rsidR="009B77DB" w:rsidRPr="00E97F37" w:rsidRDefault="009B77DB" w:rsidP="009B77DB">
      <w:pPr>
        <w:rPr>
          <w:ins w:id="381" w:author="Ericsson User" w:date="2022-08-10T15:09:00Z"/>
        </w:rPr>
      </w:pPr>
      <w:ins w:id="382" w:author="Ericsson User" w:date="2022-08-10T15:09:00Z">
        <w:r>
          <w:t>The following definitions will be included as part of the normative work on URSP Rules in roaming:</w:t>
        </w:r>
      </w:ins>
    </w:p>
    <w:p w14:paraId="3322F4BF" w14:textId="1AD1B752" w:rsidR="009B77DB" w:rsidRDefault="009B77DB" w:rsidP="009B77DB">
      <w:pPr>
        <w:jc w:val="both"/>
        <w:rPr>
          <w:ins w:id="383" w:author="Ericsson User" w:date="2022-08-10T15:09:00Z"/>
          <w:lang w:eastAsia="zh-CN"/>
        </w:rPr>
      </w:pPr>
      <w:ins w:id="384" w:author="Ericsson User" w:date="2022-08-10T15:09:00Z">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w:t>
        </w:r>
        <w:del w:id="385" w:author="Nokia_1808" w:date="2022-08-18T19:22:00Z">
          <w:r w:rsidDel="00E81CE7">
            <w:rPr>
              <w:lang w:eastAsia="zh-CN"/>
            </w:rPr>
            <w:delText xml:space="preserve"> The Network Slice Selection and DNN Selection values in the RSD component maps to HPLMN S-NSSAI(s) and DNN(s) values that are subscribed with LBO allowed.</w:delText>
          </w:r>
        </w:del>
      </w:ins>
    </w:p>
    <w:p w14:paraId="5F140CBD" w14:textId="77777777" w:rsidR="009B77DB" w:rsidRDefault="009B77DB" w:rsidP="009B77DB">
      <w:pPr>
        <w:jc w:val="both"/>
        <w:rPr>
          <w:ins w:id="386" w:author="Ericsson User" w:date="2022-08-10T15:09:00Z"/>
          <w:lang w:eastAsia="zh-CN"/>
        </w:rPr>
      </w:pPr>
      <w:ins w:id="387" w:author="Ericsson User" w:date="2022-08-10T15:09:00Z">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388" w:author="Ericsson User" w:date="2022-08-10T15:09:00Z"/>
          <w:del w:id="389" w:author="5529r01" w:date="2022-08-18T13:36:00Z"/>
          <w:lang w:eastAsia="zh-CN"/>
        </w:rPr>
      </w:pPr>
      <w:ins w:id="390" w:author="Ericsson User" w:date="2022-08-10T15:09:00Z">
        <w:del w:id="391"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392" w:author="Ericsson User" w:date="2022-08-10T15:09:00Z"/>
          <w:del w:id="393" w:author="5529r01" w:date="2022-08-18T13:36:00Z"/>
          <w:rFonts w:cs="Arial"/>
        </w:rPr>
      </w:pPr>
      <w:ins w:id="394" w:author="Ericsson User" w:date="2022-08-10T15:09:00Z">
        <w:del w:id="395"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396" w:author="Ericsson User" w:date="2022-08-10T15:09:00Z"/>
          <w:del w:id="397" w:author="5529r01" w:date="2022-08-18T13:36:00Z"/>
          <w:rFonts w:cs="Arial"/>
        </w:rPr>
      </w:pPr>
      <w:ins w:id="398" w:author="Ericsson User" w:date="2022-08-10T15:09:00Z">
        <w:del w:id="399"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400" w:author="Ericsson User" w:date="2022-08-10T15:09:00Z"/>
          <w:del w:id="401" w:author="5529r01" w:date="2022-08-18T13:36:00Z"/>
          <w:rFonts w:cs="Arial"/>
        </w:rPr>
      </w:pPr>
      <w:ins w:id="402" w:author="Ericsson User" w:date="2022-08-10T15:09:00Z">
        <w:del w:id="403"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404" w:author="Ericsson User" w:date="2022-08-10T15:09:00Z"/>
          <w:del w:id="405" w:author="5529r01" w:date="2022-08-18T13:36:00Z"/>
        </w:rPr>
      </w:pPr>
      <w:ins w:id="406" w:author="Ericsson User" w:date="2022-08-10T15:09:00Z">
        <w:del w:id="407"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408" w:author="Ericsson User" w:date="2022-08-10T15:09:00Z"/>
          <w:del w:id="409" w:author="5529r01" w:date="2022-08-18T13:36:00Z"/>
          <w:rFonts w:cs="Arial"/>
        </w:rPr>
      </w:pPr>
      <w:ins w:id="410" w:author="Ericsson User" w:date="2022-08-10T15:09:00Z">
        <w:del w:id="411"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412" w:author="Ericsson User" w:date="2022-08-10T15:09:00Z"/>
          <w:lang w:eastAsia="zh-CN"/>
        </w:rPr>
      </w:pPr>
      <w:ins w:id="413"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77777777" w:rsidR="009B77DB" w:rsidRDefault="009B77DB" w:rsidP="009B77DB">
      <w:pPr>
        <w:rPr>
          <w:ins w:id="414" w:author="Ericsson User" w:date="2022-08-10T15:09:00Z"/>
          <w:rFonts w:cs="Arial"/>
        </w:rPr>
      </w:pPr>
      <w:ins w:id="415" w:author="Ericsson User" w:date="2022-08-10T15:09:00Z">
        <w:r>
          <w:t xml:space="preserve">The scenario where the network provides the UE with URSP rules applicable in the VPLMN </w:t>
        </w:r>
        <w:r>
          <w:rPr>
            <w:rFonts w:cs="Arial"/>
          </w:rPr>
          <w:t>It is proposed to adopt the following conclusion principles:</w:t>
        </w:r>
      </w:ins>
    </w:p>
    <w:p w14:paraId="454A77A2" w14:textId="77777777" w:rsidR="009B77DB" w:rsidRDefault="009B77DB" w:rsidP="009B77DB">
      <w:pPr>
        <w:pStyle w:val="B1"/>
        <w:rPr>
          <w:ins w:id="416" w:author="Ericsson User" w:date="2022-08-10T15:09:00Z"/>
        </w:rPr>
      </w:pPr>
      <w:ins w:id="417" w:author="Ericsson User" w:date="2022-08-10T15:09:00Z">
        <w:r>
          <w:t>-</w:t>
        </w:r>
        <w:r>
          <w:tab/>
          <w:t xml:space="preserve">The H-PCF provides VPLMN specific URSP Rules to the UE. </w:t>
        </w:r>
      </w:ins>
    </w:p>
    <w:p w14:paraId="429FF703" w14:textId="4B73F1CE" w:rsidR="009B77DB" w:rsidDel="00E81CE7" w:rsidRDefault="009B77DB" w:rsidP="009B77DB">
      <w:pPr>
        <w:pStyle w:val="B1"/>
        <w:rPr>
          <w:ins w:id="418" w:author="5529r01" w:date="2022-08-18T13:37:00Z"/>
          <w:del w:id="419" w:author="Nokia_1808" w:date="2022-08-18T19:22:00Z"/>
          <w:rFonts w:cs="Arial"/>
        </w:rPr>
      </w:pPr>
      <w:ins w:id="420" w:author="Ericsson User" w:date="2022-08-10T15:09:00Z">
        <w:del w:id="421" w:author="Nokia_1808" w:date="2022-08-18T19:22:00Z">
          <w:r w:rsidDel="00E81CE7">
            <w:delText>-</w:delText>
          </w:r>
          <w:r w:rsidDel="00E81CE7">
            <w:tab/>
          </w:r>
          <w:r w:rsidDel="00E81CE7">
            <w:rPr>
              <w:rFonts w:cs="Arial"/>
            </w:rPr>
            <w:delText>The H-PCF takes Service Parameters provided by the V-PCF to generate VPLMN specific URSP Rules.</w:delText>
          </w:r>
        </w:del>
      </w:ins>
    </w:p>
    <w:p w14:paraId="22CF9EA3" w14:textId="347BB8B5" w:rsidR="006D60D4" w:rsidRDefault="006D60D4" w:rsidP="009B77DB">
      <w:pPr>
        <w:pStyle w:val="B1"/>
        <w:rPr>
          <w:ins w:id="422" w:author="Ericsson User" w:date="2022-08-10T15:10:00Z"/>
          <w:rFonts w:cs="Arial"/>
        </w:rPr>
      </w:pPr>
      <w:ins w:id="423" w:author="5529r01" w:date="2022-08-18T13:37:00Z">
        <w:r>
          <w:t>-</w:t>
        </w:r>
        <w:r>
          <w:rPr>
            <w:rFonts w:cs="Arial"/>
          </w:rPr>
          <w:tab/>
          <w:t>T</w:t>
        </w:r>
        <w:r w:rsidRPr="006D60D4">
          <w:rPr>
            <w:rFonts w:cs="Arial"/>
          </w:rPr>
          <w:t xml:space="preserve">he AF </w:t>
        </w:r>
      </w:ins>
      <w:ins w:id="424" w:author="Nokia_1808" w:date="2022-08-18T19:22:00Z">
        <w:r w:rsidR="00E81CE7">
          <w:rPr>
            <w:rFonts w:cs="Arial"/>
          </w:rPr>
          <w:t xml:space="preserve">in the VPLMN </w:t>
        </w:r>
      </w:ins>
      <w:ins w:id="425" w:author="5529r01" w:date="2022-08-18T13:37:00Z">
        <w:r w:rsidRPr="006D60D4">
          <w:rPr>
            <w:rFonts w:cs="Arial"/>
          </w:rPr>
          <w:t xml:space="preserve">provides Service Parameters to </w:t>
        </w:r>
        <w:r w:rsidR="00211739">
          <w:rPr>
            <w:rFonts w:cs="Arial"/>
          </w:rPr>
          <w:t xml:space="preserve">the </w:t>
        </w:r>
        <w:del w:id="426" w:author="Nokia_1808" w:date="2022-08-18T19:22:00Z">
          <w:r w:rsidR="00211739" w:rsidDel="00E81CE7">
            <w:rPr>
              <w:rFonts w:cs="Arial"/>
            </w:rPr>
            <w:delText>V</w:delText>
          </w:r>
        </w:del>
      </w:ins>
      <w:ins w:id="427" w:author="Nokia_1808" w:date="2022-08-18T19:22:00Z">
        <w:r w:rsidR="00E81CE7">
          <w:rPr>
            <w:rFonts w:cs="Arial"/>
          </w:rPr>
          <w:t>H</w:t>
        </w:r>
      </w:ins>
      <w:ins w:id="428" w:author="5529r01" w:date="2022-08-18T13:37:00Z">
        <w:r w:rsidR="00211739">
          <w:rPr>
            <w:rFonts w:cs="Arial"/>
          </w:rPr>
          <w:t xml:space="preserve">PLMN </w:t>
        </w:r>
      </w:ins>
      <w:ins w:id="429" w:author="Nokia_1808" w:date="2022-08-18T19:26:00Z">
        <w:r w:rsidR="003C4DA2">
          <w:rPr>
            <w:rFonts w:cs="Arial"/>
          </w:rPr>
          <w:t xml:space="preserve">PCF </w:t>
        </w:r>
      </w:ins>
      <w:ins w:id="430" w:author="5529r01" w:date="2022-08-18T13:37:00Z">
        <w:r w:rsidR="00211739">
          <w:rPr>
            <w:rFonts w:cs="Arial"/>
          </w:rPr>
          <w:t xml:space="preserve">to </w:t>
        </w:r>
        <w:r w:rsidRPr="006D60D4">
          <w:rPr>
            <w:rFonts w:cs="Arial"/>
          </w:rPr>
          <w:t xml:space="preserve">generate </w:t>
        </w:r>
      </w:ins>
      <w:ins w:id="431" w:author="Nokia_1808" w:date="2022-08-18T19:26:00Z">
        <w:r w:rsidR="003C4DA2">
          <w:rPr>
            <w:rFonts w:cs="Arial"/>
          </w:rPr>
          <w:t xml:space="preserve">the </w:t>
        </w:r>
      </w:ins>
      <w:ins w:id="432" w:author="5529r01" w:date="2022-08-18T13:37:00Z">
        <w:r w:rsidRPr="006D60D4">
          <w:rPr>
            <w:rFonts w:cs="Arial"/>
          </w:rPr>
          <w:t>VPLMN specific URSP rules.</w:t>
        </w:r>
      </w:ins>
    </w:p>
    <w:p w14:paraId="79362067" w14:textId="250E23B7" w:rsidR="009B77DB" w:rsidRDefault="009B77DB" w:rsidP="009B77DB">
      <w:pPr>
        <w:pStyle w:val="B1"/>
        <w:rPr>
          <w:ins w:id="433" w:author="Nokia_1808" w:date="2022-08-18T19:23:00Z"/>
          <w:rFonts w:cs="Arial"/>
        </w:rPr>
      </w:pPr>
      <w:ins w:id="434" w:author="Ericsson User" w:date="2022-08-10T15:09:00Z">
        <w:r>
          <w:rPr>
            <w:rFonts w:eastAsia="DengXian"/>
            <w:lang w:eastAsia="zh-CN"/>
          </w:rPr>
          <w:t>-</w:t>
        </w:r>
        <w:r>
          <w:rPr>
            <w:rFonts w:eastAsia="DengXian"/>
            <w:lang w:eastAsia="zh-CN"/>
          </w:rPr>
          <w:tab/>
        </w:r>
        <w:r w:rsidRPr="009B77DB">
          <w:rPr>
            <w:rFonts w:cs="Arial"/>
          </w:rPr>
          <w:t>The UE checks the S-NSSAI in the VPLMN specific URSP Rules with the Allowed NSSAI.</w:t>
        </w:r>
      </w:ins>
    </w:p>
    <w:p w14:paraId="34F3DEB3" w14:textId="4BB54454" w:rsidR="004E432D" w:rsidRDefault="00E81CE7" w:rsidP="004E432D">
      <w:pPr>
        <w:pStyle w:val="B1"/>
        <w:rPr>
          <w:ins w:id="435" w:author="Nokia_1808" w:date="2022-08-18T19:25:00Z"/>
        </w:rPr>
      </w:pPr>
      <w:ins w:id="436" w:author="Nokia_1808" w:date="2022-08-18T19:23:00Z">
        <w:r>
          <w:t>-</w:t>
        </w:r>
        <w:r>
          <w:tab/>
        </w:r>
      </w:ins>
      <w:ins w:id="437" w:author="Nokia_1808" w:date="2022-08-18T19:25:00Z">
        <w:r w:rsidR="004E432D" w:rsidRPr="00EA5A06">
          <w:t xml:space="preserve">UE </w:t>
        </w:r>
        <w:r w:rsidR="004E432D">
          <w:t>may</w:t>
        </w:r>
        <w:r w:rsidR="004E432D" w:rsidRPr="00EA5A06">
          <w:t xml:space="preserve"> re-evaluate URSP rules for </w:t>
        </w:r>
        <w:r w:rsidR="004E432D">
          <w:t xml:space="preserve">a </w:t>
        </w:r>
        <w:r w:rsidR="004E432D" w:rsidRPr="00EA5A06">
          <w:t xml:space="preserve">traffic </w:t>
        </w:r>
        <w:r w:rsidR="004E432D">
          <w:t xml:space="preserve">when </w:t>
        </w:r>
        <w:r w:rsidR="004E432D" w:rsidRPr="00EA5A06">
          <w:t>the Location Criteria becomes invalid</w:t>
        </w:r>
        <w:r w:rsidR="004E432D">
          <w:t xml:space="preserve">. </w:t>
        </w:r>
        <w:r w:rsidR="004E432D" w:rsidRPr="00EA5A06">
          <w:t xml:space="preserve"> </w:t>
        </w:r>
        <w:r w:rsidR="004E432D">
          <w:t xml:space="preserve">The re-evaluation may cause the UE to move the </w:t>
        </w:r>
        <w:r w:rsidR="004E432D" w:rsidRPr="00DF1D03">
          <w:t>traffic to a different PDU Session</w:t>
        </w:r>
        <w:r w:rsidR="004E432D" w:rsidRPr="00EA5A06">
          <w:t xml:space="preserve"> </w:t>
        </w:r>
        <w:r w:rsidR="004E432D">
          <w:t xml:space="preserve">and </w:t>
        </w:r>
        <w:r w:rsidR="004E432D" w:rsidRPr="00EA5A06">
          <w:t xml:space="preserve">release the PDU Session </w:t>
        </w:r>
        <w:r w:rsidR="004E432D">
          <w:t>that was created/used for a specif</w:t>
        </w:r>
        <w:r w:rsidR="004E432D" w:rsidRPr="00EA5A06">
          <w:t>i</w:t>
        </w:r>
        <w:r w:rsidR="004E432D">
          <w:t>c location validity condition i</w:t>
        </w:r>
        <w:r w:rsidR="004E432D" w:rsidRPr="00EA5A06">
          <w:t xml:space="preserve">f </w:t>
        </w:r>
        <w:r w:rsidR="004E432D">
          <w:t xml:space="preserve">there is </w:t>
        </w:r>
        <w:r w:rsidR="004E432D" w:rsidRPr="00EA5A06">
          <w:t>no traffic is using the PDU Session after re-evaluation</w:t>
        </w:r>
        <w:r w:rsidR="004E432D">
          <w:t>.</w:t>
        </w:r>
      </w:ins>
    </w:p>
    <w:p w14:paraId="2A7CFCDF" w14:textId="2101333D" w:rsidR="00E81CE7" w:rsidRDefault="004E432D" w:rsidP="009B77DB">
      <w:pPr>
        <w:pStyle w:val="B1"/>
        <w:rPr>
          <w:ins w:id="438" w:author="Ericsson User" w:date="2022-08-10T15:10:00Z"/>
          <w:rFonts w:eastAsia="DengXian"/>
          <w:lang w:eastAsia="zh-CN"/>
        </w:rPr>
      </w:pPr>
      <w:ins w:id="439" w:author="Nokia_1808" w:date="2022-08-18T19:25:00Z">
        <w:r>
          <w:t>-</w:t>
        </w:r>
        <w:r>
          <w:tab/>
        </w:r>
        <w:r>
          <w:t>The "Location Criteria" in Route Selection Validity Criteria of the RSD is extended to support PLMN ID as the location. If an RSD in a URSP rule is valid throughout the VPLMN, the "Location Criteria" is set to the PLMN ID.</w:t>
        </w:r>
      </w:ins>
    </w:p>
    <w:bookmarkEnd w:id="373"/>
    <w:p w14:paraId="6B0232E4" w14:textId="45EF92E3" w:rsidR="00887CBD" w:rsidRDefault="00887CBD" w:rsidP="00887CBD">
      <w:pPr>
        <w:pStyle w:val="B1"/>
        <w:rPr>
          <w:ins w:id="440" w:author="Belen Pancorbo" w:date="2022-07-06T16:27:00Z"/>
          <w:rFonts w:eastAsia="DengXian"/>
          <w:lang w:eastAsia="zh-CN"/>
        </w:rPr>
      </w:pPr>
    </w:p>
    <w:bookmarkEnd w:id="374"/>
    <w:bookmarkEnd w:id="375"/>
    <w:bookmarkEnd w:id="376"/>
    <w:bookmarkEnd w:id="377"/>
    <w:p w14:paraId="0274657B" w14:textId="77777777" w:rsidR="009C4EAA" w:rsidRPr="006609FE" w:rsidRDefault="009C4EAA" w:rsidP="0071257B">
      <w:pPr>
        <w:pStyle w:val="B1"/>
        <w:rPr>
          <w:ins w:id="441"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F94B" w14:textId="77777777" w:rsidR="003A14C8" w:rsidRDefault="003A14C8">
      <w:r>
        <w:separator/>
      </w:r>
    </w:p>
    <w:p w14:paraId="47D898AC" w14:textId="77777777" w:rsidR="003A14C8" w:rsidRDefault="003A14C8"/>
  </w:endnote>
  <w:endnote w:type="continuationSeparator" w:id="0">
    <w:p w14:paraId="6EE645C7" w14:textId="77777777" w:rsidR="003A14C8" w:rsidRDefault="003A14C8">
      <w:r>
        <w:continuationSeparator/>
      </w:r>
    </w:p>
    <w:p w14:paraId="130FCA19" w14:textId="77777777" w:rsidR="003A14C8" w:rsidRDefault="003A14C8"/>
  </w:endnote>
  <w:endnote w:type="continuationNotice" w:id="1">
    <w:p w14:paraId="37C5B5A8" w14:textId="77777777" w:rsidR="003A14C8" w:rsidRDefault="003A1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321B9" w14:textId="77777777" w:rsidR="003A14C8" w:rsidRDefault="003A14C8">
      <w:r>
        <w:separator/>
      </w:r>
    </w:p>
    <w:p w14:paraId="0251A3E8" w14:textId="77777777" w:rsidR="003A14C8" w:rsidRDefault="003A14C8"/>
  </w:footnote>
  <w:footnote w:type="continuationSeparator" w:id="0">
    <w:p w14:paraId="3B0F1F53" w14:textId="77777777" w:rsidR="003A14C8" w:rsidRDefault="003A14C8">
      <w:r>
        <w:continuationSeparator/>
      </w:r>
    </w:p>
    <w:p w14:paraId="4E318892" w14:textId="77777777" w:rsidR="003A14C8" w:rsidRDefault="003A14C8"/>
  </w:footnote>
  <w:footnote w:type="continuationNotice" w:id="1">
    <w:p w14:paraId="0D1B5EC2" w14:textId="77777777" w:rsidR="003A14C8" w:rsidRDefault="003A1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5pt;height:15.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8">
    <w15:presenceInfo w15:providerId="None" w15:userId="Nokia_18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9D6"/>
    <w:rsid w:val="003B6AA3"/>
    <w:rsid w:val="003B7365"/>
    <w:rsid w:val="003B74C9"/>
    <w:rsid w:val="003B7791"/>
    <w:rsid w:val="003B7948"/>
    <w:rsid w:val="003C02B3"/>
    <w:rsid w:val="003C4DA2"/>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4016"/>
    <w:rsid w:val="004943C7"/>
    <w:rsid w:val="0049464E"/>
    <w:rsid w:val="00494686"/>
    <w:rsid w:val="0049476B"/>
    <w:rsid w:val="004953B2"/>
    <w:rsid w:val="004961DE"/>
    <w:rsid w:val="00496980"/>
    <w:rsid w:val="004971C7"/>
    <w:rsid w:val="004972DD"/>
    <w:rsid w:val="00497688"/>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32D"/>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9E8"/>
    <w:rsid w:val="00C03BC6"/>
    <w:rsid w:val="00C04422"/>
    <w:rsid w:val="00C044EA"/>
    <w:rsid w:val="00C04FE0"/>
    <w:rsid w:val="00C0676D"/>
    <w:rsid w:val="00C06875"/>
    <w:rsid w:val="00C072D0"/>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325"/>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1B"/>
    <w:rsid w:val="00C55399"/>
    <w:rsid w:val="00C5591E"/>
    <w:rsid w:val="00C55EB7"/>
    <w:rsid w:val="00C578D2"/>
    <w:rsid w:val="00C60FCC"/>
    <w:rsid w:val="00C61041"/>
    <w:rsid w:val="00C614DC"/>
    <w:rsid w:val="00C627BE"/>
    <w:rsid w:val="00C62AA7"/>
    <w:rsid w:val="00C62CB8"/>
    <w:rsid w:val="00C63B3A"/>
    <w:rsid w:val="00C64546"/>
    <w:rsid w:val="00C648AC"/>
    <w:rsid w:val="00C65131"/>
    <w:rsid w:val="00C6579C"/>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5B62"/>
    <w:rsid w:val="00DD645D"/>
    <w:rsid w:val="00DD6A08"/>
    <w:rsid w:val="00DE05B1"/>
    <w:rsid w:val="00DE18C2"/>
    <w:rsid w:val="00DE2B7E"/>
    <w:rsid w:val="00DE2F41"/>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1CE7"/>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F8B"/>
    <w:rsid w:val="00F62FE9"/>
    <w:rsid w:val="00F63D97"/>
    <w:rsid w:val="00F64B9B"/>
    <w:rsid w:val="00F64C1E"/>
    <w:rsid w:val="00F65A1B"/>
    <w:rsid w:val="00F66C8A"/>
    <w:rsid w:val="00F67522"/>
    <w:rsid w:val="00F67578"/>
    <w:rsid w:val="00F67C3F"/>
    <w:rsid w:val="00F70868"/>
    <w:rsid w:val="00F7223C"/>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F7B"/>
    <w:rsid w:val="00FE29C0"/>
    <w:rsid w:val="00FE367E"/>
    <w:rsid w:val="00FE3DC3"/>
    <w:rsid w:val="00FE60A1"/>
    <w:rsid w:val="00FE60EB"/>
    <w:rsid w:val="00FE670B"/>
    <w:rsid w:val="00FE7296"/>
    <w:rsid w:val="00FE75A3"/>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61327-8BDF-4D9A-ACB3-BC9DEECEDB58}">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2247</Words>
  <Characters>12449</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Nokia_1808</cp:lastModifiedBy>
  <cp:revision>6</cp:revision>
  <cp:lastPrinted>2018-08-14T01:59:00Z</cp:lastPrinted>
  <dcterms:created xsi:type="dcterms:W3CDTF">2022-08-18T13:52:00Z</dcterms:created>
  <dcterms:modified xsi:type="dcterms:W3CDTF">2022-08-18T13:56:00Z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